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315016" w14:textId="77777777" w:rsidR="002863E1" w:rsidRPr="002863E1" w:rsidRDefault="002863E1" w:rsidP="002863E1">
      <w:pPr>
        <w:spacing w:line="600" w:lineRule="atLeast"/>
        <w:jc w:val="center"/>
        <w:rPr>
          <w:rFonts w:ascii="Noto Sans" w:eastAsia="Times New Roman" w:hAnsi="Noto Sans" w:cs="Noto Sans"/>
          <w:b/>
          <w:bCs/>
          <w:kern w:val="0"/>
          <w:sz w:val="33"/>
          <w:szCs w:val="33"/>
          <w:lang w:eastAsia="en-GB"/>
          <w14:ligatures w14:val="none"/>
        </w:rPr>
      </w:pPr>
      <w:r w:rsidRPr="002863E1">
        <w:rPr>
          <w:rFonts w:ascii="Noto Sans" w:eastAsia="Times New Roman" w:hAnsi="Noto Sans" w:cs="Noto Sans"/>
          <w:b/>
          <w:bCs/>
          <w:kern w:val="0"/>
          <w:sz w:val="33"/>
          <w:szCs w:val="33"/>
          <w:lang w:eastAsia="en-GB"/>
          <w14:ligatures w14:val="none"/>
        </w:rPr>
        <w:t xml:space="preserve">All </w:t>
      </w:r>
      <w:proofErr w:type="spellStart"/>
      <w:r w:rsidRPr="002863E1">
        <w:rPr>
          <w:rFonts w:ascii="Noto Sans" w:eastAsia="Times New Roman" w:hAnsi="Noto Sans" w:cs="Noto Sans"/>
          <w:b/>
          <w:bCs/>
          <w:kern w:val="0"/>
          <w:sz w:val="33"/>
          <w:szCs w:val="33"/>
          <w:lang w:eastAsia="en-GB"/>
          <w14:ligatures w14:val="none"/>
        </w:rPr>
        <w:t>Behavioral</w:t>
      </w:r>
      <w:proofErr w:type="spellEnd"/>
      <w:r w:rsidRPr="002863E1">
        <w:rPr>
          <w:rFonts w:ascii="Noto Sans" w:eastAsia="Times New Roman" w:hAnsi="Noto Sans" w:cs="Noto Sans"/>
          <w:b/>
          <w:bCs/>
          <w:kern w:val="0"/>
          <w:sz w:val="33"/>
          <w:szCs w:val="33"/>
          <w:lang w:eastAsia="en-GB"/>
          <w14:ligatures w14:val="none"/>
        </w:rPr>
        <w:t xml:space="preserve"> Patterns (Concept and Coding)</w:t>
      </w:r>
    </w:p>
    <w:p w14:paraId="59DA292B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216A33E9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02562A98" w14:textId="09FB5899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"https://notebook.zohopublic.in/api/v1/public/notecards/bietvc07e6ecf28d7409286145c16e623f9ed/resources/bietvef4d279f23224aff8bcf59a79c7c8da1"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45FFE610" wp14:editId="14097EFE">
            <wp:extent cx="5731510" cy="2883535"/>
            <wp:effectExtent l="0" t="0" r="0" b="0"/>
            <wp:docPr id="1319289745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89745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3EACBE7E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0414C73D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2C2C2303" w14:textId="038FCCE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"https://notebook.zohopublic.in/api/v1/public/notecards/bietvc07e6ecf28d7409286145c16e623f9ed/resources/bietvde2b1d3dca764cc08bb1cab3ddb4a2a5"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0529C198" wp14:editId="35297F68">
            <wp:extent cx="5731510" cy="2898140"/>
            <wp:effectExtent l="0" t="0" r="0" b="0"/>
            <wp:docPr id="1939396202" name="Picture 20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96202" name="Picture 20" descr="A diagram of a produ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3447F83E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480B274F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6EEFD1CC" w14:textId="3B25AC44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lastRenderedPageBreak/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"https://notebook.zohopublic.in/api/v1/public/notecards/bietvc07e6ecf28d7409286145c16e623f9ed/resources/bietv976ac306ec89484aac5b58aee7c149d3"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2DF491A0" wp14:editId="3BB8A1F1">
            <wp:extent cx="5731510" cy="2440305"/>
            <wp:effectExtent l="0" t="0" r="0" b="0"/>
            <wp:docPr id="1996825162" name="Picture 19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25162" name="Picture 19" descr="A computer screen with text and imag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01505F9F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03710871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225D9AF0" w14:textId="0A435BBC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"https://notebook.zohopublic.in/api/v1/public/notecards/bietvc07e6ecf28d7409286145c16e623f9ed/resources/bietv103613528b824c918414d9427c2b8096"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1A8383D0" wp14:editId="06EFE1DD">
            <wp:extent cx="5731510" cy="5708015"/>
            <wp:effectExtent l="0" t="0" r="0" b="0"/>
            <wp:docPr id="92039624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96249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7C0DBDE4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363ACE13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090082E7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73AA7CC8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6E81EC94" w14:textId="13D6249C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"https://notebook.zohopublic.in/api/v1/public/notecards/bietvc07e6ecf28d7409286145c16e623f9ed/resources/bietv58aaf31d2c1c41919b36e3a4243932f4"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4264907D" wp14:editId="0C648285">
            <wp:extent cx="5731510" cy="2343785"/>
            <wp:effectExtent l="0" t="0" r="0" b="5715"/>
            <wp:docPr id="742863768" name="Picture 1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63768" name="Picture 1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095DE793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7289A4FA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258AFBF7" w14:textId="489093AA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"https://notebook.zohopublic.in/api/v1/public/notecards/bietvc07e6ecf28d7409286145c16e623f9ed/resources/bietv1b2ce7e915dc4d878a098bac42a54456"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2707E1A8" wp14:editId="15AF97F0">
            <wp:extent cx="5731510" cy="4376420"/>
            <wp:effectExtent l="0" t="0" r="0" b="5080"/>
            <wp:docPr id="1562643981" name="Picture 1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43981" name="Picture 1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5FF0F0D8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39547E90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lastRenderedPageBreak/>
        <w:t> </w:t>
      </w:r>
    </w:p>
    <w:p w14:paraId="798829F5" w14:textId="0F11D185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"https://notebook.zohopublic.in/api/v1/public/notecards/bietvc07e6ecf28d7409286145c16e623f9ed/resources/bietv1e70557d1e54440bae1da23786710a44"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7468A020" wp14:editId="6AECB383">
            <wp:extent cx="5731510" cy="3804285"/>
            <wp:effectExtent l="0" t="0" r="0" b="5715"/>
            <wp:docPr id="141797836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8367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77BE9F6D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66F7095D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2E2F1CDD" w14:textId="07A6C999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"https://notebook.zohopublic.in/api/v1/public/notecards/bietvc07e6ecf28d7409286145c16e623f9ed/resources/bietvfee8c26fa3534b06bf88033f3119fc4a"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6CD3F15F" wp14:editId="29317F48">
            <wp:extent cx="5731510" cy="4189730"/>
            <wp:effectExtent l="0" t="0" r="0" b="1270"/>
            <wp:docPr id="34022621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26215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60730939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3835BFBA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01090B41" w14:textId="0FEF7102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"https://notebook.zohopublic.in/api/v1/public/notecards/bietvc07e6ecf28d7409286145c16e623f9ed/resources/bietv163b0a564f2b43478ae919d9ba4a782f"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19DFAC32" wp14:editId="7978C52E">
            <wp:extent cx="5731510" cy="2052955"/>
            <wp:effectExtent l="0" t="0" r="0" b="4445"/>
            <wp:docPr id="1390975417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75417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5301776E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7A4FA75A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5CD41EAE" w14:textId="42CA31EE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"https://notebook.zohopublic.in/api/v1/public/notecards/bietvc07e6ecf28d7409286145c16e623f9ed/resources/bietva543ffa0e4ff41ee9794659c6e4657a1"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34DDB62F" wp14:editId="0C216DAA">
            <wp:extent cx="5731510" cy="3550920"/>
            <wp:effectExtent l="0" t="0" r="0" b="5080"/>
            <wp:docPr id="219029186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29186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50A9E422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20A1CDE9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7A652A26" w14:textId="5117E6D1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lastRenderedPageBreak/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"https://notebook.zohopublic.in/api/v1/public/notecards/bietvc07e6ecf28d7409286145c16e623f9ed/resources/bietv9970aac93ea64db8a149dcd5da992e2c"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38A2EF82" wp14:editId="0A702AAA">
            <wp:extent cx="5731510" cy="2931160"/>
            <wp:effectExtent l="0" t="0" r="0" b="2540"/>
            <wp:docPr id="182256703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67038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160EF116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5643A771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7C7B7AB4" w14:textId="7082418D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lastRenderedPageBreak/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"https://notebook.zohopublic.in/api/v1/public/notecards/bietvc07e6ecf28d7409286145c16e623f9ed/resources/bietvf62f043625d34072bd0678c1267227d7"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5DCB1E2C" wp14:editId="0BCE7521">
            <wp:extent cx="5731510" cy="5476875"/>
            <wp:effectExtent l="0" t="0" r="0" b="0"/>
            <wp:docPr id="124103115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31156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281F57BC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55758304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18300161" w14:textId="6C8D434C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lastRenderedPageBreak/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"https://notebook.zohopublic.in/api/v1/public/notecards/bietvc07e6ecf28d7409286145c16e623f9ed/resources/bietv6f0921681cdb4317af131d9b54d8180d"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545176EB" wp14:editId="5C88EBE4">
            <wp:extent cx="5731510" cy="4351655"/>
            <wp:effectExtent l="0" t="0" r="0" b="4445"/>
            <wp:docPr id="205783010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3010" name="Picture 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04B1A050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2D5FC7C6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4E7FBEEF" w14:textId="6C1AFC39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"https://notebook.zohopublic.in/api/v1/public/notecards/bietvc07e6ecf28d7409286145c16e623f9ed/resources/bietvaeb6fe326cec4288ade838fb667b0054"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544BF5A7" wp14:editId="55C75EB3">
            <wp:extent cx="5731510" cy="3006090"/>
            <wp:effectExtent l="0" t="0" r="0" b="3810"/>
            <wp:docPr id="2102287469" name="Picture 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87469" name="Picture 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15CCC605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6BD57692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7732A730" w14:textId="7646AE70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lastRenderedPageBreak/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"https://notebook.zohopublic.in/api/v1/public/notecards/bietvc07e6ecf28d7409286145c16e623f9ed/resources/bietvfbfff304615840dc9f16355a5a92afd3"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011BF12C" wp14:editId="2C230018">
            <wp:extent cx="5731510" cy="4702810"/>
            <wp:effectExtent l="0" t="0" r="0" b="0"/>
            <wp:docPr id="211321717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17175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6D44C8B5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02D4B3BB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34FFB6AB" w14:textId="4AAC4A5F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"https://notebook.zohopublic.in/api/v1/public/notecards/bietvc07e6ecf28d7409286145c16e623f9ed/resources/bietv771295947aa04135abeef91ea4944b2e"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27FFCEDF" wp14:editId="3DCAE794">
            <wp:extent cx="5731510" cy="3232785"/>
            <wp:effectExtent l="0" t="0" r="0" b="5715"/>
            <wp:docPr id="1245972478" name="Picture 6" descr="A computer screen with many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72478" name="Picture 6" descr="A computer screen with many text box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510F9EA1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5F457588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lastRenderedPageBreak/>
        <w:t> </w:t>
      </w:r>
    </w:p>
    <w:p w14:paraId="06BAC398" w14:textId="45426CEB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"https://notebook.zohopublic.in/api/v1/public/notecards/bietvc07e6ecf28d7409286145c16e623f9ed/resources/bietve70c4ff089594d3298c4282d140e6553"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1BB00919" wp14:editId="5E354CA9">
            <wp:extent cx="5731510" cy="3406775"/>
            <wp:effectExtent l="0" t="0" r="0" b="0"/>
            <wp:docPr id="1123166150" name="Picture 5" descr="A diagram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66150" name="Picture 5" descr="A diagram of a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45EE41E2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6062669F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3A07D4B4" w14:textId="52C09ADF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"https://notebook.zohopublic.in/api/v1/public/notecards/bietvc07e6ecf28d7409286145c16e623f9ed/resources/bietvfc40b63e296a4582aebcc59f7e1c7f07"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4B59B905" wp14:editId="4B9CECCD">
            <wp:extent cx="5731510" cy="3347720"/>
            <wp:effectExtent l="0" t="0" r="0" b="5080"/>
            <wp:docPr id="1234516913" name="Picture 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16913" name="Picture 4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5977C94B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63721C29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2BAF2989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79D94209" w14:textId="27BB2851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lastRenderedPageBreak/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"https://notebook.zohopublic.in/api/v1/public/notecards/bietvc07e6ecf28d7409286145c16e623f9ed/resources/bietve08119fd62904bf89dfa34257d8191c8"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4C1BC819" wp14:editId="39B764A5">
            <wp:extent cx="5731510" cy="3442970"/>
            <wp:effectExtent l="0" t="0" r="0" b="0"/>
            <wp:docPr id="84280219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02191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1EC7483C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5E2AEE1A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2FFD4026" w14:textId="5FB271FD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"https://notebook.zohopublic.in/api/v1/public/notecards/bietvc07e6ecf28d7409286145c16e623f9ed/resources/bietvb4215e509c824eb0a15ba159969e97a8"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60D8500E" wp14:editId="08EE5173">
            <wp:extent cx="5731510" cy="4603115"/>
            <wp:effectExtent l="0" t="0" r="0" b="0"/>
            <wp:docPr id="122169790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97900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2192D071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18534257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lastRenderedPageBreak/>
        <w:t> </w:t>
      </w:r>
    </w:p>
    <w:p w14:paraId="4D24BB6D" w14:textId="638355D5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begin"/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instrText xml:space="preserve"> INCLUDEPICTURE "https://notebook.zohopublic.in/api/v1/public/notecards/bietvc07e6ecf28d7409286145c16e623f9ed/resources/bietv65a42ef932fb487e8a82fbe860cce18d" \* MERGEFORMATINET </w:instrText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separate"/>
      </w:r>
      <w:r w:rsidRPr="002863E1">
        <w:rPr>
          <w:rFonts w:ascii="Times New Roman" w:eastAsia="Times New Roman" w:hAnsi="Times New Roman" w:cs="Times New Roman"/>
          <w:noProof/>
          <w:kern w:val="0"/>
          <w:sz w:val="27"/>
          <w:szCs w:val="27"/>
          <w:lang w:eastAsia="en-GB"/>
          <w14:ligatures w14:val="none"/>
        </w:rPr>
        <w:drawing>
          <wp:inline distT="0" distB="0" distL="0" distR="0" wp14:anchorId="65841548" wp14:editId="439A3827">
            <wp:extent cx="5731510" cy="4976495"/>
            <wp:effectExtent l="0" t="0" r="0" b="1905"/>
            <wp:docPr id="6834506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50618" name="Picture 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fldChar w:fldCharType="end"/>
      </w:r>
    </w:p>
    <w:p w14:paraId="15372ACE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0071CB06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  <w:r w:rsidRPr="002863E1"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  <w:t> </w:t>
      </w:r>
    </w:p>
    <w:p w14:paraId="288662C6" w14:textId="77777777" w:rsidR="002863E1" w:rsidRPr="002863E1" w:rsidRDefault="002863E1" w:rsidP="002863E1">
      <w:pPr>
        <w:spacing w:line="420" w:lineRule="atLeast"/>
        <w:rPr>
          <w:rFonts w:ascii="Times New Roman" w:eastAsia="Times New Roman" w:hAnsi="Times New Roman" w:cs="Times New Roman"/>
          <w:kern w:val="0"/>
          <w:sz w:val="27"/>
          <w:szCs w:val="27"/>
          <w:lang w:eastAsia="en-GB"/>
          <w14:ligatures w14:val="none"/>
        </w:rPr>
      </w:pPr>
    </w:p>
    <w:p w14:paraId="3CDBBFF8" w14:textId="77777777" w:rsidR="0025048D" w:rsidRDefault="0025048D"/>
    <w:sectPr w:rsidR="0025048D">
      <w:footerReference w:type="even" r:id="rId27"/>
      <w:footerReference w:type="default" r:id="rId28"/>
      <w:footerReference w:type="firs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7CD4C1" w14:textId="77777777" w:rsidR="006C66F9" w:rsidRDefault="006C66F9" w:rsidP="002863E1">
      <w:r>
        <w:separator/>
      </w:r>
    </w:p>
  </w:endnote>
  <w:endnote w:type="continuationSeparator" w:id="0">
    <w:p w14:paraId="7CE075CB" w14:textId="77777777" w:rsidR="006C66F9" w:rsidRDefault="006C66F9" w:rsidP="002863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B4A92D" w14:textId="7BF6EDEC" w:rsidR="002863E1" w:rsidRDefault="002863E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B1264CE" wp14:editId="42F2D2D1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313133672" name="Text Box 23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67A71C" w14:textId="6D82B18A" w:rsidR="002863E1" w:rsidRPr="002863E1" w:rsidRDefault="002863E1" w:rsidP="002863E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2863E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1264CE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6" type="#_x0000_t202" alt="Cisco Confidential" style="position:absolute;margin-left:26.7pt;margin-top:0;width:77.9pt;height:24.75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" filled="f" stroked="f">
              <v:fill o:detectmouseclick="t"/>
              <v:textbox style="mso-fit-shape-to-text:t" inset="0,0,20pt,15pt">
                <w:txbxContent>
                  <w:p w14:paraId="5267A71C" w14:textId="6D82B18A" w:rsidR="002863E1" w:rsidRPr="002863E1" w:rsidRDefault="002863E1" w:rsidP="002863E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2863E1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F0AAB5" w14:textId="0991112D" w:rsidR="002863E1" w:rsidRDefault="002863E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D4C9E3A" wp14:editId="4EE89D45">
              <wp:simplePos x="0" y="0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158492507" name="Text Box 24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47AC19" w14:textId="36A22302" w:rsidR="002863E1" w:rsidRPr="002863E1" w:rsidRDefault="002863E1" w:rsidP="002863E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2863E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D4C9E3A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7" type="#_x0000_t202" alt="Cisco Confidential" style="position:absolute;margin-left:26.7pt;margin-top:0;width:77.9pt;height:24.75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" filled="f" stroked="f">
              <v:fill o:detectmouseclick="t"/>
              <v:textbox style="mso-fit-shape-to-text:t" inset="0,0,20pt,15pt">
                <w:txbxContent>
                  <w:p w14:paraId="7647AC19" w14:textId="36A22302" w:rsidR="002863E1" w:rsidRPr="002863E1" w:rsidRDefault="002863E1" w:rsidP="002863E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2863E1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58F72" w14:textId="63D4244A" w:rsidR="002863E1" w:rsidRDefault="002863E1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C811BB9" wp14:editId="6434C7F6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989330" cy="314325"/>
              <wp:effectExtent l="0" t="0" r="0" b="0"/>
              <wp:wrapNone/>
              <wp:docPr id="1989513809" name="Text Box 22" descr="Cisco 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89330" cy="3143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620976" w14:textId="4D11DF04" w:rsidR="002863E1" w:rsidRPr="002863E1" w:rsidRDefault="002863E1" w:rsidP="002863E1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2863E1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Cisco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811BB9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8" type="#_x0000_t202" alt="Cisco Confidential" style="position:absolute;margin-left:26.7pt;margin-top:0;width:77.9pt;height:24.75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" filled="f" stroked="f">
              <v:fill o:detectmouseclick="t"/>
              <v:textbox style="mso-fit-shape-to-text:t" inset="0,0,20pt,15pt">
                <w:txbxContent>
                  <w:p w14:paraId="75620976" w14:textId="4D11DF04" w:rsidR="002863E1" w:rsidRPr="002863E1" w:rsidRDefault="002863E1" w:rsidP="002863E1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2863E1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Cisco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FB0FC2" w14:textId="77777777" w:rsidR="006C66F9" w:rsidRDefault="006C66F9" w:rsidP="002863E1">
      <w:r>
        <w:separator/>
      </w:r>
    </w:p>
  </w:footnote>
  <w:footnote w:type="continuationSeparator" w:id="0">
    <w:p w14:paraId="43602835" w14:textId="77777777" w:rsidR="006C66F9" w:rsidRDefault="006C66F9" w:rsidP="002863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3E1"/>
    <w:rsid w:val="0025048D"/>
    <w:rsid w:val="002863E1"/>
    <w:rsid w:val="0066572E"/>
    <w:rsid w:val="006C66F9"/>
    <w:rsid w:val="008A6485"/>
    <w:rsid w:val="00B37EE6"/>
    <w:rsid w:val="00E9284C"/>
    <w:rsid w:val="00F83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9A3254"/>
  <w15:chartTrackingRefBased/>
  <w15:docId w15:val="{5E179F53-A976-5D4B-8CBE-3F3748CB8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63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63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63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3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3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3E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3E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3E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3E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63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63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63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3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3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3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3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3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3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63E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63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63E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63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63E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63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63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63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63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63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63E1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2863E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863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8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7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96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01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30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459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0756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3789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2028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370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5289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40531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43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8105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05154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2085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4731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40387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51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1734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34961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265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125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7991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838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8514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27168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112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0409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8032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0169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5579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6253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38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2694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01407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693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3366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47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313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562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1281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357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2708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4007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537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44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7450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178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6623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65543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2596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0617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65861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9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876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563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229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0553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7837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393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409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328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968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38629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55499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929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691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513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0415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1126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485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7911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9092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02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40528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6159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591</Words>
  <Characters>3369</Characters>
  <Application>Microsoft Office Word</Application>
  <DocSecurity>0</DocSecurity>
  <Lines>28</Lines>
  <Paragraphs>7</Paragraphs>
  <ScaleCrop>false</ScaleCrop>
  <Company/>
  <LinksUpToDate>false</LinksUpToDate>
  <CharactersWithSpaces>3953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Vipin Kumar (vipink4)</dc:creator>
  <cp:keywords/>
  <dc:description/>
  <cp:lastModifiedBy>Vipin Kumar (vipink4)</cp:lastModifiedBy>
  <cp:revision>1</cp:revision>
  <cp:lastPrinted>2025-07-06T18:43:00Z</cp:lastPrinted>
  <dcterms:created xsi:type="dcterms:W3CDTF">2025-07-06T18:42:00Z</dcterms:created>
  <dcterms:modified xsi:type="dcterms:W3CDTF">2025-07-06T18:44:00Z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76959251,12aa0a68,972675b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Cisco Confidential</vt:lpwstr>
  </property>
  <property fmtid="{D5CDD505-2E9C-101B-9397-08002B2CF9AE}" pid="5" name="MSIP_Label_c8f49a32-fde3-48a5-9266-b5b0972a22dc_Enabled">
    <vt:lpwstr>true</vt:lpwstr>
  </property>
  <property fmtid="{D5CDD505-2E9C-101B-9397-08002B2CF9AE}" pid="6" name="MSIP_Label_c8f49a32-fde3-48a5-9266-b5b0972a22dc_SetDate">
    <vt:lpwstr>2025-07-06T18:43:45Z</vt:lpwstr>
  </property>
  <property fmtid="{D5CDD505-2E9C-101B-9397-08002B2CF9AE}" pid="7" name="MSIP_Label_c8f49a32-fde3-48a5-9266-b5b0972a22dc_Method">
    <vt:lpwstr>Standard</vt:lpwstr>
  </property>
  <property fmtid="{D5CDD505-2E9C-101B-9397-08002B2CF9AE}" pid="8" name="MSIP_Label_c8f49a32-fde3-48a5-9266-b5b0972a22dc_Name">
    <vt:lpwstr>Cisco Confidential</vt:lpwstr>
  </property>
  <property fmtid="{D5CDD505-2E9C-101B-9397-08002B2CF9AE}" pid="9" name="MSIP_Label_c8f49a32-fde3-48a5-9266-b5b0972a22dc_SiteId">
    <vt:lpwstr>5ae1af62-9505-4097-a69a-c1553ef7840e</vt:lpwstr>
  </property>
  <property fmtid="{D5CDD505-2E9C-101B-9397-08002B2CF9AE}" pid="10" name="MSIP_Label_c8f49a32-fde3-48a5-9266-b5b0972a22dc_ActionId">
    <vt:lpwstr>35be5012-fbe6-456d-ba5b-7883fe22883c</vt:lpwstr>
  </property>
  <property fmtid="{D5CDD505-2E9C-101B-9397-08002B2CF9AE}" pid="11" name="MSIP_Label_c8f49a32-fde3-48a5-9266-b5b0972a22dc_ContentBits">
    <vt:lpwstr>2</vt:lpwstr>
  </property>
  <property fmtid="{D5CDD505-2E9C-101B-9397-08002B2CF9AE}" pid="12" name="MSIP_Label_c8f49a32-fde3-48a5-9266-b5b0972a22dc_Tag">
    <vt:lpwstr>50, 3, 0, 1</vt:lpwstr>
  </property>
</Properties>
</file>